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56266" w:rsidRDefault="00856266" w:rsidP="0085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544" w:rsidRDefault="00723544" w:rsidP="00DE784A">
      <w:pPr>
        <w:pStyle w:val="Default"/>
        <w:jc w:val="center"/>
      </w:pPr>
      <w:r>
        <w:t>РАДУГА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723544" w:rsidRDefault="00723544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723544" w:rsidRDefault="00723544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723544" w:rsidRDefault="0072354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2354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23544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23544">
            <w:r>
              <w:t>120/100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723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23544">
              <w:rPr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 w:rsidP="00D2014B">
            <w:pPr>
              <w:rPr>
                <w:highlight w:val="yellow"/>
              </w:rPr>
            </w:pP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="00D2014B"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</w:t>
            </w:r>
            <w:r w:rsidR="00D2014B"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1/4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2/8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1/4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3/13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59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5E104B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ВОДОПРОВОД, О</w:t>
            </w:r>
            <w:r w:rsidR="005E104B" w:rsidRPr="00723544">
              <w:rPr>
                <w:sz w:val="28"/>
                <w:szCs w:val="28"/>
                <w:highlight w:val="yellow"/>
              </w:rPr>
              <w:t>ТОПЛЕНИЕ И КАНАЛИЗАЦИЯ 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</w:t>
            </w:r>
            <w:r>
              <w:rPr>
                <w:sz w:val="28"/>
                <w:szCs w:val="28"/>
              </w:rPr>
              <w:lastRenderedPageBreak/>
              <w:t xml:space="preserve">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23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</w:t>
            </w:r>
            <w:r>
              <w:rPr>
                <w:sz w:val="28"/>
                <w:szCs w:val="28"/>
              </w:rPr>
              <w:lastRenderedPageBreak/>
              <w:t xml:space="preserve">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809BC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1/2,7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584E5A"/>
    <w:rsid w:val="005E104B"/>
    <w:rsid w:val="00617977"/>
    <w:rsid w:val="006809EF"/>
    <w:rsid w:val="006F6875"/>
    <w:rsid w:val="00723544"/>
    <w:rsid w:val="00834535"/>
    <w:rsid w:val="00856266"/>
    <w:rsid w:val="008B7678"/>
    <w:rsid w:val="008F0342"/>
    <w:rsid w:val="00995ACA"/>
    <w:rsid w:val="0099746B"/>
    <w:rsid w:val="00A27666"/>
    <w:rsid w:val="00CD67F5"/>
    <w:rsid w:val="00D2014B"/>
    <w:rsid w:val="00DB2059"/>
    <w:rsid w:val="00DE784A"/>
    <w:rsid w:val="00E24696"/>
    <w:rsid w:val="00E65959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62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6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umarmunaev2021@outlook.com</cp:lastModifiedBy>
  <cp:revision>19</cp:revision>
  <cp:lastPrinted>2021-09-27T11:49:00Z</cp:lastPrinted>
  <dcterms:created xsi:type="dcterms:W3CDTF">2021-09-27T10:38:00Z</dcterms:created>
  <dcterms:modified xsi:type="dcterms:W3CDTF">2021-10-22T06:39:00Z</dcterms:modified>
</cp:coreProperties>
</file>